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F2" w:rsidRDefault="003918F2" w:rsidP="003918F2">
      <w:pP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</w:p>
    <w:p w:rsidR="003D3EBD" w:rsidRPr="003918F2" w:rsidRDefault="00726CC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ANIMATOR POMOČNIK</w:t>
      </w:r>
    </w:p>
    <w:p w:rsidR="00230998" w:rsidRPr="003918F2" w:rsidRDefault="0023099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Default="00726CC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Cs/>
          <w:sz w:val="24"/>
          <w:szCs w:val="24"/>
        </w:rPr>
      </w:pPr>
      <w:r w:rsidRPr="003918F2">
        <w:rPr>
          <w:rFonts w:ascii="Ubuntu" w:hAnsi="Ubuntu"/>
          <w:bCs/>
          <w:sz w:val="24"/>
          <w:szCs w:val="24"/>
        </w:rPr>
        <w:t>Animator pomočnik spoznava sledi Boga v svojem življenju, preverja osebni odnos z njim, in se zave pomembnosti, da ga povabi na vsa področja življenja.</w:t>
      </w:r>
    </w:p>
    <w:p w:rsidR="003918F2" w:rsidRDefault="00726CC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Cs/>
          <w:sz w:val="24"/>
          <w:szCs w:val="24"/>
        </w:rPr>
      </w:pPr>
      <w:r w:rsidRPr="003918F2">
        <w:rPr>
          <w:rFonts w:ascii="Ubuntu" w:hAnsi="Ubuntu"/>
          <w:bCs/>
          <w:sz w:val="24"/>
          <w:szCs w:val="24"/>
        </w:rPr>
        <w:t>Animator pomočnik spoznava Kristusa kot lik animatorja.</w:t>
      </w:r>
    </w:p>
    <w:p w:rsidR="000D1ACB" w:rsidRPr="003918F2" w:rsidRDefault="00726CC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bCs/>
          <w:sz w:val="24"/>
          <w:szCs w:val="24"/>
        </w:rPr>
        <w:t>Animator pomočnik se uči moliti in preveri, kaj mu pomeni sveta maša.</w:t>
      </w:r>
      <w:r w:rsidR="000D1ACB" w:rsidRPr="003918F2">
        <w:rPr>
          <w:rFonts w:ascii="Ubuntu" w:hAnsi="Ubuntu"/>
          <w:sz w:val="24"/>
          <w:szCs w:val="24"/>
        </w:rPr>
        <w:t xml:space="preserve">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5B182E" w:rsidRPr="003918F2" w:rsidRDefault="005B182E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5B182E" w:rsidRPr="003918F2" w:rsidRDefault="00726CC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Skupina je namenjena vsem, ki ste že bili pri birmi in bi želeli ostati povezani v okviru župnije</w:t>
      </w:r>
      <w:r w:rsidR="00957756" w:rsidRPr="003918F2">
        <w:rPr>
          <w:rFonts w:ascii="Ubuntu" w:hAnsi="Ubuntu"/>
          <w:sz w:val="24"/>
          <w:szCs w:val="24"/>
        </w:rPr>
        <w:t>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5B182E" w:rsidRPr="003918F2" w:rsidRDefault="005B182E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5B182E" w:rsidRPr="003918F2" w:rsidRDefault="002F0CF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S srečanji bomo </w:t>
      </w:r>
      <w:r w:rsidRPr="00F3182E">
        <w:rPr>
          <w:rFonts w:ascii="Ubuntu" w:hAnsi="Ubuntu"/>
          <w:sz w:val="24"/>
          <w:szCs w:val="24"/>
        </w:rPr>
        <w:t xml:space="preserve">začeli </w:t>
      </w:r>
      <w:r w:rsidR="00F3182E" w:rsidRPr="00F3182E">
        <w:rPr>
          <w:rFonts w:ascii="Ubuntu" w:hAnsi="Ubuntu"/>
          <w:sz w:val="24"/>
          <w:szCs w:val="24"/>
        </w:rPr>
        <w:t>v soboto, 10. septembra ob 20.00,</w:t>
      </w:r>
      <w:r w:rsidRPr="00F3182E">
        <w:rPr>
          <w:rFonts w:ascii="Ubuntu" w:hAnsi="Ubuntu"/>
          <w:sz w:val="24"/>
          <w:szCs w:val="24"/>
        </w:rPr>
        <w:t xml:space="preserve"> potem</w:t>
      </w:r>
      <w:r w:rsidRPr="003918F2">
        <w:rPr>
          <w:rFonts w:ascii="Ubuntu" w:hAnsi="Ubuntu"/>
          <w:sz w:val="24"/>
          <w:szCs w:val="24"/>
        </w:rPr>
        <w:t xml:space="preserve"> pa se bomo sreč</w:t>
      </w:r>
      <w:r w:rsidR="003918F2" w:rsidRPr="003918F2">
        <w:rPr>
          <w:rFonts w:ascii="Ubuntu" w:hAnsi="Ubuntu"/>
          <w:sz w:val="24"/>
          <w:szCs w:val="24"/>
        </w:rPr>
        <w:t>e</w:t>
      </w:r>
      <w:r w:rsidRPr="003918F2">
        <w:rPr>
          <w:rFonts w:ascii="Ubuntu" w:hAnsi="Ubuntu"/>
          <w:sz w:val="24"/>
          <w:szCs w:val="24"/>
        </w:rPr>
        <w:t xml:space="preserve">vali po dogovoru.  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714DE9" w:rsidRPr="003918F2" w:rsidRDefault="00714DE9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PROGRAM</w:t>
      </w:r>
    </w:p>
    <w:p w:rsidR="002138F1" w:rsidRPr="003918F2" w:rsidRDefault="000D1ACB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 skupni </w:t>
      </w:r>
      <w:r w:rsidR="00957756" w:rsidRPr="003918F2">
        <w:rPr>
          <w:rFonts w:ascii="Ubuntu" w:hAnsi="Ubuntu"/>
          <w:sz w:val="24"/>
          <w:szCs w:val="24"/>
        </w:rPr>
        <w:t xml:space="preserve">se </w:t>
      </w:r>
      <w:r w:rsidRPr="003918F2">
        <w:rPr>
          <w:rFonts w:ascii="Ubuntu" w:hAnsi="Ubuntu"/>
          <w:sz w:val="24"/>
          <w:szCs w:val="24"/>
        </w:rPr>
        <w:t xml:space="preserve">bomo pripravili </w:t>
      </w:r>
      <w:r w:rsidR="00957756" w:rsidRPr="003918F2">
        <w:rPr>
          <w:rFonts w:ascii="Ubuntu" w:hAnsi="Ubuntu"/>
          <w:sz w:val="24"/>
          <w:szCs w:val="24"/>
        </w:rPr>
        <w:t>na sodelovanje pri poletnem oratoriju.</w:t>
      </w:r>
      <w:r w:rsidRPr="003918F2">
        <w:rPr>
          <w:rFonts w:ascii="Ubuntu" w:hAnsi="Ubuntu"/>
          <w:sz w:val="24"/>
          <w:szCs w:val="24"/>
        </w:rPr>
        <w:t xml:space="preserve"> </w:t>
      </w:r>
    </w:p>
    <w:p w:rsidR="002F0CF8" w:rsidRPr="003918F2" w:rsidRDefault="002F0CF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3918F2" w:rsidRDefault="002F0CF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IZVAJALEC: </w:t>
      </w:r>
      <w:r w:rsidR="0043170D" w:rsidRPr="003918F2">
        <w:rPr>
          <w:rFonts w:ascii="Ubuntu" w:hAnsi="Ubuntu"/>
          <w:sz w:val="24"/>
          <w:szCs w:val="24"/>
        </w:rPr>
        <w:t>Primož Bertalanič, župnik</w:t>
      </w:r>
    </w:p>
    <w:p w:rsidR="003918F2" w:rsidRDefault="002F0CF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telefonska številka: </w:t>
      </w:r>
      <w:r w:rsidR="0043170D" w:rsidRPr="003918F2">
        <w:rPr>
          <w:rFonts w:ascii="Ubuntu" w:hAnsi="Ubuntu"/>
          <w:sz w:val="24"/>
          <w:szCs w:val="24"/>
        </w:rPr>
        <w:t>031 501 173</w:t>
      </w:r>
    </w:p>
    <w:p w:rsidR="002F0CF8" w:rsidRPr="003918F2" w:rsidRDefault="002F0CF8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e-pošta: </w:t>
      </w:r>
      <w:r w:rsidR="0043170D" w:rsidRPr="003918F2">
        <w:rPr>
          <w:rFonts w:ascii="Ubuntu" w:hAnsi="Ubuntu"/>
          <w:sz w:val="24"/>
          <w:szCs w:val="24"/>
        </w:rPr>
        <w:t>primoz.bertalanic@gmail.com</w:t>
      </w:r>
    </w:p>
    <w:p w:rsidR="002F0CF8" w:rsidRDefault="002F0CF8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80557B" w:rsidRDefault="0080557B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ČIŠČENJE CERKVE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Lepo urejena in okrašena cerkev je znamenje prebivalcev nekega kraja. V naših župnijah se priskrbi za cerkev izmenjujejo prebivalci posameznih ulic in vasi.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Vabljeni predvsem </w:t>
      </w:r>
      <w:proofErr w:type="spellStart"/>
      <w:r w:rsidRPr="003918F2">
        <w:rPr>
          <w:rFonts w:ascii="Ubuntu" w:hAnsi="Ubuntu"/>
          <w:sz w:val="24"/>
          <w:szCs w:val="24"/>
        </w:rPr>
        <w:t>veroučenci</w:t>
      </w:r>
      <w:proofErr w:type="spellEnd"/>
      <w:r w:rsidRPr="003918F2">
        <w:rPr>
          <w:rFonts w:ascii="Ubuntu" w:hAnsi="Ubuntu"/>
          <w:sz w:val="24"/>
          <w:szCs w:val="24"/>
        </w:rPr>
        <w:t xml:space="preserve"> in </w:t>
      </w:r>
      <w:proofErr w:type="spellStart"/>
      <w:r w:rsidRPr="003918F2">
        <w:rPr>
          <w:rFonts w:ascii="Ubuntu" w:hAnsi="Ubuntu"/>
          <w:sz w:val="24"/>
          <w:szCs w:val="24"/>
        </w:rPr>
        <w:t>veroučenke</w:t>
      </w:r>
      <w:proofErr w:type="spellEnd"/>
      <w:r w:rsidRPr="003918F2">
        <w:rPr>
          <w:rFonts w:ascii="Ubuntu" w:hAnsi="Ubuntu"/>
          <w:sz w:val="24"/>
          <w:szCs w:val="24"/>
        </w:rPr>
        <w:t xml:space="preserve"> iz tretje triade. Lahko se nam pridružite tudi starejši, srednješolci.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Naša srečanja potekajo ob sobotah ob 9.00 v župnijski cerkvi. Srečanje traja predvidoma eno uro.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PROGRAM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Veroučenci boste pomagali tistim, ki bodo v določenem tednu zadolženi za čiščenje cerkve. Poleg koristnega dela bo to lepa priložnost za druženje in spoznavanje s starejšimi. Srečanje zaključimo v galeriji kjer skupaj spijemo čaj in pojemo kakšen piškot ali kaj podobnega.</w:t>
      </w:r>
    </w:p>
    <w:p w:rsid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DRAMSKA SKUPINA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bCs/>
          <w:sz w:val="24"/>
          <w:szCs w:val="24"/>
        </w:rPr>
        <w:t>Z letošnjim letom bi radi ustanovili Otroško dramsko skupino, ki</w:t>
      </w:r>
      <w:r w:rsidRPr="003918F2">
        <w:rPr>
          <w:rFonts w:ascii="Ubuntu" w:hAnsi="Ubuntu"/>
          <w:b/>
          <w:bCs/>
          <w:sz w:val="24"/>
          <w:szCs w:val="24"/>
        </w:rPr>
        <w:t xml:space="preserve"> </w:t>
      </w:r>
      <w:r w:rsidRPr="003918F2">
        <w:rPr>
          <w:rFonts w:ascii="Ubuntu" w:hAnsi="Ubuntu"/>
          <w:sz w:val="24"/>
          <w:szCs w:val="24"/>
        </w:rPr>
        <w:t xml:space="preserve">se bo srečevala za potrebe župnije (miklavževanje, materinski dan, Oratorij).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Vabljeni vsi otroci in mladi, ki si želite poskusiti igranje na odrskih deskah. Če menite da imate talent, če je vaša skrita želja nastopanje, potem se nam zagotovo pridružite.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S srečanji bomo zač</w:t>
      </w:r>
      <w:r w:rsidRPr="00F3182E">
        <w:rPr>
          <w:rFonts w:ascii="Ubuntu" w:hAnsi="Ubuntu"/>
          <w:sz w:val="24"/>
          <w:szCs w:val="24"/>
        </w:rPr>
        <w:t xml:space="preserve">eli </w:t>
      </w:r>
      <w:r w:rsidR="00F3182E" w:rsidRPr="00F3182E">
        <w:rPr>
          <w:rFonts w:ascii="Ubuntu" w:hAnsi="Ubuntu"/>
          <w:sz w:val="24"/>
          <w:szCs w:val="24"/>
        </w:rPr>
        <w:t>v torek, 13. septembra ob 16.00</w:t>
      </w:r>
      <w:r w:rsidRPr="00F3182E">
        <w:rPr>
          <w:rFonts w:ascii="Ubuntu" w:hAnsi="Ubuntu"/>
          <w:sz w:val="24"/>
          <w:szCs w:val="24"/>
        </w:rPr>
        <w:t xml:space="preserve"> potem </w:t>
      </w:r>
      <w:r w:rsidRPr="003918F2">
        <w:rPr>
          <w:rFonts w:ascii="Ubuntu" w:hAnsi="Ubuntu"/>
          <w:sz w:val="24"/>
          <w:szCs w:val="24"/>
        </w:rPr>
        <w:t>pa se bomo srečavali po dogovoru.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lastRenderedPageBreak/>
        <w:t>PROGRAM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 skupni bomo letos pripravili miklavževanje in dramsko igro za poletni oratorij.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IZVAJALEC: Primož Bertalanič, župnik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telefonska številka: 031 501 173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e-pošta: primoz.bertalanic@gmail.com</w:t>
      </w:r>
    </w:p>
    <w:p w:rsid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JASLIČARJI +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Skupina </w:t>
      </w:r>
      <w:proofErr w:type="spellStart"/>
      <w:r w:rsidRPr="003918F2">
        <w:rPr>
          <w:rFonts w:ascii="Ubuntu" w:hAnsi="Ubuntu"/>
          <w:sz w:val="24"/>
          <w:szCs w:val="24"/>
        </w:rPr>
        <w:t>jasličarjev</w:t>
      </w:r>
      <w:proofErr w:type="spellEnd"/>
      <w:r>
        <w:rPr>
          <w:rFonts w:ascii="Ubuntu" w:hAnsi="Ubuntu"/>
          <w:sz w:val="24"/>
          <w:szCs w:val="24"/>
        </w:rPr>
        <w:t xml:space="preserve"> </w:t>
      </w:r>
      <w:r w:rsidRPr="003918F2">
        <w:rPr>
          <w:rFonts w:ascii="Ubuntu" w:hAnsi="Ubuntu"/>
          <w:sz w:val="24"/>
          <w:szCs w:val="24"/>
        </w:rPr>
        <w:t xml:space="preserve">so fantje in dekleta, ki vsako leto zelo skrbno izdelajo jaslice v naši cerkvi. Nikoli jim ne zmanjka idej in korajže. Skupina je tudi priložnost za medsebojno druženje in lepo preživljanje mladosti. 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Vabljeni </w:t>
      </w:r>
      <w:proofErr w:type="spellStart"/>
      <w:r w:rsidRPr="003918F2">
        <w:rPr>
          <w:rFonts w:ascii="Ubuntu" w:hAnsi="Ubuntu"/>
          <w:sz w:val="24"/>
          <w:szCs w:val="24"/>
        </w:rPr>
        <w:t>veroučenci</w:t>
      </w:r>
      <w:proofErr w:type="spellEnd"/>
      <w:r w:rsidRPr="003918F2">
        <w:rPr>
          <w:rFonts w:ascii="Ubuntu" w:hAnsi="Ubuntu"/>
          <w:sz w:val="24"/>
          <w:szCs w:val="24"/>
        </w:rPr>
        <w:t xml:space="preserve"> in </w:t>
      </w:r>
      <w:proofErr w:type="spellStart"/>
      <w:r w:rsidRPr="003918F2">
        <w:rPr>
          <w:rFonts w:ascii="Ubuntu" w:hAnsi="Ubuntu"/>
          <w:sz w:val="24"/>
          <w:szCs w:val="24"/>
        </w:rPr>
        <w:t>veroučenke</w:t>
      </w:r>
      <w:proofErr w:type="spellEnd"/>
      <w:r w:rsidRPr="003918F2">
        <w:rPr>
          <w:rFonts w:ascii="Ubuntu" w:hAnsi="Ubuntu"/>
          <w:sz w:val="24"/>
          <w:szCs w:val="24"/>
        </w:rPr>
        <w:t xml:space="preserve"> od 6. razreda dalje. Lahko se nam pridružite tudi starejši, srednješolci.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S srečanji bomo </w:t>
      </w:r>
      <w:r w:rsidRPr="00F3182E">
        <w:rPr>
          <w:rFonts w:ascii="Ubuntu" w:hAnsi="Ubuntu"/>
          <w:sz w:val="24"/>
          <w:szCs w:val="24"/>
        </w:rPr>
        <w:t xml:space="preserve">začeli </w:t>
      </w:r>
      <w:r w:rsidR="00F3182E" w:rsidRPr="00F3182E">
        <w:rPr>
          <w:rFonts w:ascii="Ubuntu" w:hAnsi="Ubuntu"/>
          <w:sz w:val="24"/>
          <w:szCs w:val="24"/>
        </w:rPr>
        <w:t>v ponedeljek, 12. septembra ob 15.00</w:t>
      </w:r>
      <w:r w:rsidRPr="00F3182E">
        <w:rPr>
          <w:rFonts w:ascii="Ubuntu" w:hAnsi="Ubuntu"/>
          <w:sz w:val="24"/>
          <w:szCs w:val="24"/>
        </w:rPr>
        <w:t xml:space="preserve"> potem</w:t>
      </w:r>
      <w:r w:rsidRPr="003918F2">
        <w:rPr>
          <w:rFonts w:ascii="Ubuntu" w:hAnsi="Ubuntu"/>
          <w:sz w:val="24"/>
          <w:szCs w:val="24"/>
        </w:rPr>
        <w:t xml:space="preserve"> pa se bomo srečavali po dogovoru.   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PROGRAM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Na srečanjih bomo načrtovali in postavili župnijske jaslice v cerkvi. V božičnem času si bomo ogledali jaslice v sosednjih župnijah. Poleg izdelave jaslic bomo v župniji pomagali pri pripravi še nekaterih drugih praznovanj, kot je na primer velika noč.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IZVAJALEC: Primož Bertalanič, župnik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telefonska številka: 031 501 173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e-pošta: </w:t>
      </w:r>
      <w:hyperlink r:id="rId5" w:history="1">
        <w:r w:rsidR="0080557B" w:rsidRPr="008133E2">
          <w:rPr>
            <w:rStyle w:val="Hiperpovezava"/>
            <w:rFonts w:ascii="Ubuntu" w:hAnsi="Ubuntu"/>
            <w:sz w:val="24"/>
            <w:szCs w:val="24"/>
          </w:rPr>
          <w:t>primoz.bertalanic@gmail.com</w:t>
        </w:r>
      </w:hyperlink>
    </w:p>
    <w:p w:rsidR="0080557B" w:rsidRDefault="0080557B" w:rsidP="0080557B">
      <w:pPr>
        <w:spacing w:after="0" w:line="240" w:lineRule="auto"/>
        <w:rPr>
          <w:rFonts w:ascii="Ubuntu" w:hAnsi="Ubuntu"/>
          <w:sz w:val="24"/>
          <w:szCs w:val="24"/>
        </w:rPr>
      </w:pPr>
    </w:p>
    <w:p w:rsidR="0080557B" w:rsidRPr="003918F2" w:rsidRDefault="0080557B" w:rsidP="0080557B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MINISTRANTI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Beseda ministrant pomeni streči, služiti. Zato ministrantom rečemo tudi strežniki. Se pravi, ministrant je tisti, ki hoče z navdušenjem in prizadevnostjo služiti Jezusu in biti njegov prijatelj. Ministrant bolj zavzeto sodeluje pri maši, pomaga duhovniku pri verskih obredih in se veseli skupaj z drugimi ministranti.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Svoje znanje si ministrant pridobiva z udeležbo pri sveti maši in drugih obredih, ter s sodelovanjem na ministrantskih vajah. Če Bog koga kliče, da bi postal ministrant in mu služil pri njegovem oltarju, naj mu odgovori z vso ljubeznijo svojega srca. Pridruži se lahko skupini ministrantov, kjer se bo naučil vse, kar potrebuje za dobro opravljanje ministrantske službe v župniji.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Vabljeni fantje od 1. do 9. razreda. 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Naša srečanja bodo potekala vsak teden v veroučni učilnici, kjer se bomo naučili vsega potrebnega za lepo sodelovanje pri nedeljskih in prazničnih mašah. Srečanja za ministrante bodo predvidoma ob četrtkih </w:t>
      </w:r>
      <w:r w:rsidR="00F3182E">
        <w:rPr>
          <w:rFonts w:ascii="Ubuntu" w:hAnsi="Ubuntu"/>
          <w:sz w:val="24"/>
          <w:szCs w:val="24"/>
        </w:rPr>
        <w:t>ob 15.00</w:t>
      </w:r>
      <w:r w:rsidRPr="003918F2">
        <w:rPr>
          <w:rFonts w:ascii="Ubuntu" w:hAnsi="Ubuntu"/>
          <w:sz w:val="24"/>
          <w:szCs w:val="24"/>
        </w:rPr>
        <w:t xml:space="preserve"> in bodo trajala 45 minut.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PROGRAM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lastRenderedPageBreak/>
        <w:t xml:space="preserve">Vajo vedno začnemo z </w:t>
      </w:r>
      <w:r w:rsidRPr="003918F2">
        <w:rPr>
          <w:rFonts w:ascii="Ubuntu" w:hAnsi="Ubuntu"/>
          <w:bCs/>
          <w:sz w:val="24"/>
          <w:szCs w:val="24"/>
        </w:rPr>
        <w:t>molitvijo</w:t>
      </w:r>
      <w:r w:rsidRPr="003918F2">
        <w:rPr>
          <w:rFonts w:ascii="Ubuntu" w:hAnsi="Ubuntu"/>
          <w:sz w:val="24"/>
          <w:szCs w:val="24"/>
        </w:rPr>
        <w:t xml:space="preserve">. Nato se pogovorimo o nedelji ali prazniku, ki je pred nami in se dogovorimo za sodelovanje. Vse poskusimo tudi praktično izvesti. 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 koncu srečanja se radi tudi skupaj posladkamo. 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IZVAJALEC: Jakob Piletič, kaplan</w:t>
      </w:r>
    </w:p>
    <w:p w:rsid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telefonska številka: </w:t>
      </w:r>
      <w:r>
        <w:rPr>
          <w:rFonts w:ascii="Ubuntu" w:hAnsi="Ubuntu"/>
          <w:sz w:val="24"/>
          <w:szCs w:val="24"/>
        </w:rPr>
        <w:t>041 818 008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e-pošta: </w:t>
      </w:r>
      <w:r>
        <w:rPr>
          <w:rFonts w:ascii="Ubuntu" w:hAnsi="Ubuntu"/>
          <w:sz w:val="24"/>
          <w:szCs w:val="24"/>
        </w:rPr>
        <w:t>jacob.piletic@gmail.com</w:t>
      </w:r>
    </w:p>
    <w:p w:rsid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MLADA KARITAS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Naša želja je, da mlade prav preko </w:t>
      </w:r>
      <w:r w:rsidRPr="003918F2">
        <w:rPr>
          <w:rFonts w:ascii="Ubuntu" w:hAnsi="Ubuntu"/>
          <w:i/>
          <w:iCs/>
          <w:sz w:val="24"/>
          <w:szCs w:val="24"/>
        </w:rPr>
        <w:t>Karitas mladih</w:t>
      </w:r>
      <w:r w:rsidRPr="003918F2">
        <w:rPr>
          <w:rFonts w:ascii="Ubuntu" w:hAnsi="Ubuntu"/>
          <w:sz w:val="24"/>
          <w:szCs w:val="24"/>
        </w:rPr>
        <w:t xml:space="preserve"> ozaveščamo o socialnih problemih v družbi. V njih želimo vzbuditi čut za sočloveka ter željo po tem, da bi znali prepoznati in po svojih močeh pomagati ljudem v stiski doma in drugje po svetu.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Vključevanje mladih v prostovoljno delo je zelo pomembno za graditev močne in trdne skupnosti, saj prostovoljno delo predstavlja spodbudo za solidarnosti v družbi. Mladi prostovoljci na podlagi pridobljenih izkušenj s prostovoljnim delom lahko postanejo dobri ambasadorji, podporniki, ali celo sodelavci dela in aktivnosti Karitas v Sloveniji.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Vabljeni predvsem </w:t>
      </w:r>
      <w:proofErr w:type="spellStart"/>
      <w:r w:rsidRPr="003918F2">
        <w:rPr>
          <w:rFonts w:ascii="Ubuntu" w:hAnsi="Ubuntu"/>
          <w:sz w:val="24"/>
          <w:szCs w:val="24"/>
        </w:rPr>
        <w:t>veroučenci</w:t>
      </w:r>
      <w:proofErr w:type="spellEnd"/>
      <w:r w:rsidRPr="003918F2">
        <w:rPr>
          <w:rFonts w:ascii="Ubuntu" w:hAnsi="Ubuntu"/>
          <w:sz w:val="24"/>
          <w:szCs w:val="24"/>
        </w:rPr>
        <w:t xml:space="preserve"> in </w:t>
      </w:r>
      <w:proofErr w:type="spellStart"/>
      <w:r w:rsidRPr="003918F2">
        <w:rPr>
          <w:rFonts w:ascii="Ubuntu" w:hAnsi="Ubuntu"/>
          <w:sz w:val="24"/>
          <w:szCs w:val="24"/>
        </w:rPr>
        <w:t>veroučenke</w:t>
      </w:r>
      <w:proofErr w:type="spellEnd"/>
      <w:r w:rsidRPr="003918F2">
        <w:rPr>
          <w:rFonts w:ascii="Ubuntu" w:hAnsi="Ubuntu"/>
          <w:sz w:val="24"/>
          <w:szCs w:val="24"/>
        </w:rPr>
        <w:t xml:space="preserve"> iz druge in tretje triade. Lahko se nam pridružite tudi starejši, srednješolci.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Naša srečanja potekajo ob četrtkih ob 15.30 v župnišču. Srečanje traja predvidoma eno uro, odvisno od dejavnosti.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PROGRAM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Pri dejavnosti Mlada Karitas se bomo preizkušali v različnih dejavnostih kot so peka, ustvarjanje in podobno. Večkrat bomo obiskovali Dom starejših občanov in bili deležni medgeneracijskega sodelovanja, ko bomo skupaj s starejšimi bili del mnogih dejavnosti. Prelevili se bomo tudi v male znanstvenike, saj bomo delali eksperimente in naredili eno raziskovalno nalogo. Opravili bomo tudi nekaj ur prostovoljnega dela in tako širili ljubezen med ljudmi.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V okviru zmožnosti bomo sodelovali na srečanju za ostarele v naši župniji v mesecu maju.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Če torej rad spoznavaš nove stvari in se učiš novih veščin, se nam pridruži in skupaj se bomo podali v svet raziskovanja in spoznavanja Boga.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IZVAJALKA: ALJA SLOBODNIK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telefonska številka: 040-325-124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e-pošta: alja.slobodnik12@gmail.com</w:t>
      </w:r>
    </w:p>
    <w:p w:rsidR="003918F2" w:rsidRP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 xml:space="preserve">OTROŠKI PEVSKI ZBOR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SVETEGA NIKOLAJA METLIKA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Preteklo šolsko leto smo obeleževali že 15. obletnico delovanja OPZ v župniji Metlika. Zadnja tri leta so bila </w:t>
      </w:r>
      <w:proofErr w:type="spellStart"/>
      <w:r w:rsidRPr="003918F2">
        <w:rPr>
          <w:rFonts w:ascii="Ubuntu" w:hAnsi="Ubuntu"/>
          <w:sz w:val="24"/>
          <w:szCs w:val="24"/>
        </w:rPr>
        <w:t>koronsko</w:t>
      </w:r>
      <w:proofErr w:type="spellEnd"/>
      <w:r w:rsidRPr="003918F2">
        <w:rPr>
          <w:rFonts w:ascii="Ubuntu" w:hAnsi="Ubuntu"/>
          <w:sz w:val="24"/>
          <w:szCs w:val="24"/>
        </w:rPr>
        <w:t xml:space="preserve"> obarvana, vendar upamo, da bo letos bolje. V primeru slabega stanja se bomo prilagodili ukrepom in priporočilom.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Osnovni namen je peti Bogu v čast in krepiti talent petja, ki nam je bil dan.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Vabljeni vsi </w:t>
      </w:r>
      <w:proofErr w:type="spellStart"/>
      <w:r w:rsidRPr="003918F2">
        <w:rPr>
          <w:rFonts w:ascii="Ubuntu" w:hAnsi="Ubuntu"/>
          <w:sz w:val="24"/>
          <w:szCs w:val="24"/>
        </w:rPr>
        <w:t>veroučenci</w:t>
      </w:r>
      <w:proofErr w:type="spellEnd"/>
      <w:r w:rsidRPr="003918F2">
        <w:rPr>
          <w:rFonts w:ascii="Ubuntu" w:hAnsi="Ubuntu"/>
          <w:sz w:val="24"/>
          <w:szCs w:val="24"/>
        </w:rPr>
        <w:t xml:space="preserve"> in </w:t>
      </w:r>
      <w:proofErr w:type="spellStart"/>
      <w:r w:rsidRPr="003918F2">
        <w:rPr>
          <w:rFonts w:ascii="Ubuntu" w:hAnsi="Ubuntu"/>
          <w:sz w:val="24"/>
          <w:szCs w:val="24"/>
        </w:rPr>
        <w:t>veroučenke</w:t>
      </w:r>
      <w:proofErr w:type="spellEnd"/>
      <w:r w:rsidRPr="003918F2">
        <w:rPr>
          <w:rFonts w:ascii="Ubuntu" w:hAnsi="Ubuntu"/>
          <w:sz w:val="24"/>
          <w:szCs w:val="24"/>
        </w:rPr>
        <w:t xml:space="preserve"> od 1. do 9. razreda. Predznanje ni potrebno. Sprejmemo vsakogar, ki bi želel sodelovati.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Naša srečanja bodo čez mesec potekala na različne načine. Predvideno je:</w:t>
      </w:r>
    </w:p>
    <w:p w:rsidR="003918F2" w:rsidRPr="003918F2" w:rsidRDefault="003918F2" w:rsidP="0080557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2x pevska vaja ob petkih ali sobotah (dogovor naknadno)</w:t>
      </w:r>
    </w:p>
    <w:p w:rsidR="003918F2" w:rsidRPr="003918F2" w:rsidRDefault="003918F2" w:rsidP="0080557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1x sodelovanje pri nedeljski sveti maši v Metliki ob 10.00; temu pritiče še enourna vaja pred sveto mašo, torej ob 9.00</w:t>
      </w:r>
    </w:p>
    <w:p w:rsidR="003918F2" w:rsidRPr="003918F2" w:rsidRDefault="003918F2" w:rsidP="0080557B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1x na mesec bo poljubna dejavnost, po potrebi in interesu skupine (priprava not za mašo, dodatna pevska vaja, druženje, samostojno poslušanje pesmi ipd.) 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Trudila se bom, da bodo srečanja čim bolj redno ob isti uri, vendar prosim, da imate v mislih moje študijske obveznosti, vezanost na prevoz in da bomo včasih morali kakšno stvar zamenjati ali zamakniti. V sodelovanju z MPZ bomo mogoče kakšno sv. mašo kdaj zamenjali ali še kakšno dodali. O vsem boste pravočasno obveščeni.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PROGRAM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Vajo vedno začnemo z </w:t>
      </w:r>
      <w:r w:rsidRPr="003918F2">
        <w:rPr>
          <w:rFonts w:ascii="Ubuntu" w:hAnsi="Ubuntu"/>
          <w:b/>
          <w:bCs/>
          <w:sz w:val="24"/>
          <w:szCs w:val="24"/>
        </w:rPr>
        <w:t>molitvijo</w:t>
      </w:r>
      <w:r w:rsidRPr="003918F2">
        <w:rPr>
          <w:rFonts w:ascii="Ubuntu" w:hAnsi="Ubuntu"/>
          <w:sz w:val="24"/>
          <w:szCs w:val="24"/>
        </w:rPr>
        <w:t xml:space="preserve">. Nato izvedemo nekaj </w:t>
      </w:r>
      <w:r w:rsidRPr="003918F2">
        <w:rPr>
          <w:rFonts w:ascii="Ubuntu" w:hAnsi="Ubuntu"/>
          <w:b/>
          <w:bCs/>
          <w:sz w:val="24"/>
          <w:szCs w:val="24"/>
        </w:rPr>
        <w:t>gimnastičnih vaj</w:t>
      </w:r>
      <w:r w:rsidRPr="003918F2">
        <w:rPr>
          <w:rFonts w:ascii="Ubuntu" w:hAnsi="Ubuntu"/>
          <w:sz w:val="24"/>
          <w:szCs w:val="24"/>
        </w:rPr>
        <w:t xml:space="preserve">, da svoje telo pripravimo na petje ter da lažje sedimo med vajo. Sledi </w:t>
      </w:r>
      <w:proofErr w:type="spellStart"/>
      <w:r w:rsidRPr="003918F2">
        <w:rPr>
          <w:rFonts w:ascii="Ubuntu" w:hAnsi="Ubuntu"/>
          <w:b/>
          <w:bCs/>
          <w:sz w:val="24"/>
          <w:szCs w:val="24"/>
        </w:rPr>
        <w:t>upevanje</w:t>
      </w:r>
      <w:proofErr w:type="spellEnd"/>
      <w:r w:rsidRPr="003918F2">
        <w:rPr>
          <w:rFonts w:ascii="Ubuntu" w:hAnsi="Ubuntu"/>
          <w:sz w:val="24"/>
          <w:szCs w:val="24"/>
        </w:rPr>
        <w:t xml:space="preserve">, torej ogrevanje našega glasu za petje.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Nadaljujemo s pevskim repertoarjem. Učimo se </w:t>
      </w:r>
      <w:r w:rsidRPr="003918F2">
        <w:rPr>
          <w:rFonts w:ascii="Ubuntu" w:hAnsi="Ubuntu"/>
          <w:b/>
          <w:bCs/>
          <w:sz w:val="24"/>
          <w:szCs w:val="24"/>
        </w:rPr>
        <w:t>otroške in mladinske pesmi</w:t>
      </w:r>
      <w:r w:rsidRPr="003918F2">
        <w:rPr>
          <w:rFonts w:ascii="Ubuntu" w:hAnsi="Ubuntu"/>
          <w:sz w:val="24"/>
          <w:szCs w:val="24"/>
        </w:rPr>
        <w:t xml:space="preserve">, letos bomo uvedli tudi kakšno </w:t>
      </w:r>
      <w:r w:rsidRPr="003918F2">
        <w:rPr>
          <w:rFonts w:ascii="Ubuntu" w:hAnsi="Ubuntu"/>
          <w:b/>
          <w:bCs/>
          <w:sz w:val="24"/>
          <w:szCs w:val="24"/>
        </w:rPr>
        <w:t>ljudsko</w:t>
      </w:r>
      <w:r w:rsidRPr="003918F2">
        <w:rPr>
          <w:rFonts w:ascii="Ubuntu" w:hAnsi="Ubuntu"/>
          <w:sz w:val="24"/>
          <w:szCs w:val="24"/>
        </w:rPr>
        <w:t>, saj želimo med sveto mašo k sodelo</w:t>
      </w:r>
      <w:bookmarkStart w:id="0" w:name="_GoBack"/>
      <w:bookmarkEnd w:id="0"/>
      <w:r w:rsidRPr="003918F2">
        <w:rPr>
          <w:rFonts w:ascii="Ubuntu" w:hAnsi="Ubuntu"/>
          <w:sz w:val="24"/>
          <w:szCs w:val="24"/>
        </w:rPr>
        <w:t>vanju pritegniti celotno občestvo in hkrati mlade podučiti o zreli krščanski glasbi.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Naše pesmi niso popolnoma brez pomena, zato se vedno </w:t>
      </w:r>
      <w:r w:rsidRPr="003918F2">
        <w:rPr>
          <w:rFonts w:ascii="Ubuntu" w:hAnsi="Ubuntu"/>
          <w:b/>
          <w:bCs/>
          <w:sz w:val="24"/>
          <w:szCs w:val="24"/>
        </w:rPr>
        <w:t>pogovorimo o besedilu</w:t>
      </w:r>
      <w:r w:rsidRPr="003918F2">
        <w:rPr>
          <w:rFonts w:ascii="Ubuntu" w:hAnsi="Ubuntu"/>
          <w:sz w:val="24"/>
          <w:szCs w:val="24"/>
        </w:rPr>
        <w:t xml:space="preserve">: o kom pripoveduje, ali opisuje kakšen svetopisemski odlomek, razložimo razne metafore ipd. Učimo se povezovati besedilo in </w:t>
      </w:r>
      <w:r w:rsidRPr="003918F2">
        <w:rPr>
          <w:rFonts w:ascii="Ubuntu" w:hAnsi="Ubuntu"/>
          <w:b/>
          <w:bCs/>
          <w:sz w:val="24"/>
          <w:szCs w:val="24"/>
        </w:rPr>
        <w:t>način izražanja</w:t>
      </w:r>
      <w:r w:rsidRPr="003918F2">
        <w:rPr>
          <w:rFonts w:ascii="Ubuntu" w:hAnsi="Ubuntu"/>
          <w:sz w:val="24"/>
          <w:szCs w:val="24"/>
        </w:rPr>
        <w:t xml:space="preserve">, npr. če je besedilo vesele narave, skušamo tako peti.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Pesmi sledijo liturgičnemu letu. O tem se tudi pogovarjamo in krepimo </w:t>
      </w:r>
      <w:r w:rsidRPr="003918F2">
        <w:rPr>
          <w:rFonts w:ascii="Ubuntu" w:hAnsi="Ubuntu"/>
          <w:b/>
          <w:bCs/>
          <w:sz w:val="24"/>
          <w:szCs w:val="24"/>
        </w:rPr>
        <w:t>poznavanje dogajanja v cerkvi</w:t>
      </w:r>
      <w:r w:rsidRPr="003918F2">
        <w:rPr>
          <w:rFonts w:ascii="Ubuntu" w:hAnsi="Ubuntu"/>
          <w:sz w:val="24"/>
          <w:szCs w:val="24"/>
        </w:rPr>
        <w:t xml:space="preserve">. Prav tako vsakič ob vstopu v cerkev obnovimo pravila.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Po vaji pa se radi tudi skupaj posladkamo ali pa kar med vajo, če nam pozornost že upade. Seveda pa ne pojemo ves čas, temveč se medtem tudi pogovarjamo o aktualnih temah in pletemo prijateljske vezi.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OBVEŠČANJE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Vedno vam dan pred vajo sporočim, kje (veroučna učilnica, kor) in kdaj so vaje. Pretekla leta je to potekalo preko SMS sporočil, po dogovoru verjetno tudi letos. 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POTREBŠČINE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Pevci in pevke potrebujejo voljo do glasbe in petja. Če vam je to mučno, se raje ne udeležite te dejavnosti.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Sicer pa bi prosila, da si vsak priskrbi navadno A4 mapo (najbolje kartonasta in če se da, malce debelejša, da se note ne bodo prehitro nabrale in uničevale, </w:t>
      </w:r>
      <w:r w:rsidRPr="003918F2">
        <w:rPr>
          <w:rFonts w:ascii="Ubuntu" w:hAnsi="Ubuntu"/>
          <w:b/>
          <w:bCs/>
          <w:sz w:val="24"/>
          <w:szCs w:val="24"/>
        </w:rPr>
        <w:t>ne</w:t>
      </w:r>
      <w:r w:rsidRPr="003918F2">
        <w:rPr>
          <w:rFonts w:ascii="Ubuntu" w:hAnsi="Ubuntu"/>
          <w:sz w:val="24"/>
          <w:szCs w:val="24"/>
        </w:rPr>
        <w:t xml:space="preserve"> tista z vložnimi </w:t>
      </w:r>
      <w:proofErr w:type="spellStart"/>
      <w:r w:rsidRPr="003918F2">
        <w:rPr>
          <w:rFonts w:ascii="Ubuntu" w:hAnsi="Ubuntu"/>
          <w:sz w:val="24"/>
          <w:szCs w:val="24"/>
        </w:rPr>
        <w:t>mapicami</w:t>
      </w:r>
      <w:proofErr w:type="spellEnd"/>
      <w:r w:rsidRPr="003918F2">
        <w:rPr>
          <w:rFonts w:ascii="Ubuntu" w:hAnsi="Ubuntu"/>
          <w:sz w:val="24"/>
          <w:szCs w:val="24"/>
        </w:rPr>
        <w:t xml:space="preserve">), v katero bo shranjeval svoje note.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Pred sveto mašo bo vsak svojo mapo pripravil po predloženem seznamu. Mape za svete maše so priskrbljene in jih bodo otroci prejeli na vaji. </w:t>
      </w:r>
    </w:p>
    <w:p w:rsidR="003918F2" w:rsidRP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IZVAJALKA: Ana Pečarič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telefonska številka: 031 870 876</w:t>
      </w:r>
    </w:p>
    <w:p w:rsidR="003918F2" w:rsidRDefault="003918F2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e-pošta: </w:t>
      </w:r>
      <w:hyperlink r:id="rId6" w:history="1">
        <w:r w:rsidRPr="003918F2">
          <w:rPr>
            <w:rStyle w:val="Hiperpovezava"/>
            <w:rFonts w:ascii="Ubuntu" w:hAnsi="Ubuntu"/>
            <w:sz w:val="24"/>
            <w:szCs w:val="24"/>
          </w:rPr>
          <w:t>ana.pecaric7@gmail.com</w:t>
        </w:r>
      </w:hyperlink>
      <w:r w:rsidRPr="003918F2">
        <w:rPr>
          <w:rFonts w:ascii="Ubuntu" w:hAnsi="Ubuntu"/>
          <w:sz w:val="24"/>
          <w:szCs w:val="24"/>
        </w:rPr>
        <w:t xml:space="preserve"> </w:t>
      </w:r>
    </w:p>
    <w:p w:rsidR="003918F2" w:rsidRP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80557B" w:rsidRPr="003918F2" w:rsidRDefault="0080557B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buntu" w:hAnsi="Ubuntu"/>
          <w:b/>
          <w:bCs/>
          <w:color w:val="FF0000"/>
          <w:sz w:val="40"/>
          <w:szCs w:val="40"/>
        </w:rPr>
      </w:pPr>
      <w:r w:rsidRPr="003918F2">
        <w:rPr>
          <w:rFonts w:ascii="Ubuntu" w:hAnsi="Ubuntu"/>
          <w:b/>
          <w:bCs/>
          <w:color w:val="FF0000"/>
          <w:sz w:val="40"/>
          <w:szCs w:val="40"/>
        </w:rPr>
        <w:t>PRITRKOVALCI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OPIS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Pritrkavanje je skupinsko muziciranje, ritmično zvonjenje na cerkvene zvonove. Pri tem praviloma po en pritrkovalec za vsak zvon s kembljem udarja na obod zvona po določenem zaporedju. Različni glasovi zvonov se tako prelivajo v melodijo. Tak način zvonjenja je slovenska posebnost in je drugi narodi ne poznajo, pritrkovalce pa uvrščajo med ljudske umetnike.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lastRenderedPageBreak/>
        <w:t>V naših župnijah se je v preteklem letu začela zbirati skupina fantov - pritrkovalcev, ki pritrkavajo Bogu v čast in slavo, pritrkovalcem pa v veselje in užitek, vsem, ki jih pesem zvonov prevzame in jo radi slišijo pa v prijetno poslušanje in polepšanje praznovanj.</w:t>
      </w:r>
    </w:p>
    <w:p w:rsidR="0080557B" w:rsidRDefault="0080557B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KDO?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Vabljeni predvsem fantje iz tretje triade. </w:t>
      </w:r>
    </w:p>
    <w:p w:rsidR="0080557B" w:rsidRDefault="0080557B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KDAJ?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Naša srečanja potekajo ob sobotah ob 16.00 (v zimskem času ob 15.00). </w:t>
      </w:r>
    </w:p>
    <w:p w:rsidR="0080557B" w:rsidRDefault="0080557B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b/>
          <w:bCs/>
          <w:sz w:val="24"/>
          <w:szCs w:val="24"/>
        </w:rPr>
      </w:pPr>
      <w:r w:rsidRPr="003918F2">
        <w:rPr>
          <w:rFonts w:ascii="Ubuntu" w:hAnsi="Ubuntu"/>
          <w:b/>
          <w:bCs/>
          <w:sz w:val="24"/>
          <w:szCs w:val="24"/>
        </w:rPr>
        <w:t>PROGRAM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 </w:t>
      </w:r>
      <w:proofErr w:type="spellStart"/>
      <w:r w:rsidRPr="003918F2">
        <w:rPr>
          <w:rFonts w:ascii="Ubuntu" w:hAnsi="Ubuntu"/>
          <w:sz w:val="24"/>
          <w:szCs w:val="24"/>
        </w:rPr>
        <w:t>pritrkovalski</w:t>
      </w:r>
      <w:proofErr w:type="spellEnd"/>
      <w:r w:rsidRPr="003918F2">
        <w:rPr>
          <w:rFonts w:ascii="Ubuntu" w:hAnsi="Ubuntu"/>
          <w:sz w:val="24"/>
          <w:szCs w:val="24"/>
        </w:rPr>
        <w:t xml:space="preserve"> skupini bomo spoznavali kulturno dediščino pritrkavanja na zvonove in sodelovali s pritrkavanjem na praznike. 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V začetku se bomo zbirali v galeriji pri zakristiji. Na začetku se bomo naučili nekaj o zvonovih in varnosti v zvoniku. Različne melodije se bomo naučili na male zvončke. Potem, ko bomo obvladali posamezne melodije, pa se bomo povzpeli tudi v zvonik in se poizkusili na pravih zvonovih. 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Na koncu srečanja se radi tudi skupaj posladkamo. 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</w:p>
    <w:p w:rsidR="0080557B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IZVAJALEC: Primož Bertalanič, župnik</w:t>
      </w:r>
    </w:p>
    <w:p w:rsidR="0080557B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>telefonska številka: 031 501 173</w:t>
      </w:r>
    </w:p>
    <w:p w:rsidR="003918F2" w:rsidRPr="003918F2" w:rsidRDefault="003918F2" w:rsidP="008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buntu" w:hAnsi="Ubuntu"/>
          <w:sz w:val="24"/>
          <w:szCs w:val="24"/>
        </w:rPr>
      </w:pPr>
      <w:r w:rsidRPr="003918F2">
        <w:rPr>
          <w:rFonts w:ascii="Ubuntu" w:hAnsi="Ubuntu"/>
          <w:sz w:val="24"/>
          <w:szCs w:val="24"/>
        </w:rPr>
        <w:t xml:space="preserve">e-pošta: </w:t>
      </w:r>
      <w:hyperlink r:id="rId7" w:history="1">
        <w:r w:rsidRPr="003918F2">
          <w:rPr>
            <w:rStyle w:val="Hiperpovezava"/>
            <w:rFonts w:ascii="Ubuntu" w:hAnsi="Ubuntu"/>
            <w:sz w:val="24"/>
            <w:szCs w:val="24"/>
          </w:rPr>
          <w:t>primoz.bertalanic@gmail.com</w:t>
        </w:r>
      </w:hyperlink>
      <w:r w:rsidRPr="003918F2">
        <w:rPr>
          <w:rFonts w:ascii="Ubuntu" w:hAnsi="Ubuntu"/>
          <w:sz w:val="24"/>
          <w:szCs w:val="24"/>
        </w:rPr>
        <w:t xml:space="preserve"> </w:t>
      </w:r>
    </w:p>
    <w:p w:rsidR="003918F2" w:rsidRPr="003918F2" w:rsidRDefault="003918F2" w:rsidP="003918F2">
      <w:pPr>
        <w:spacing w:after="0" w:line="240" w:lineRule="auto"/>
        <w:rPr>
          <w:rFonts w:ascii="Ubuntu" w:hAnsi="Ubuntu"/>
          <w:sz w:val="24"/>
          <w:szCs w:val="24"/>
        </w:rPr>
      </w:pPr>
    </w:p>
    <w:p w:rsidR="003918F2" w:rsidRPr="0058060B" w:rsidRDefault="003918F2" w:rsidP="0058060B">
      <w:pPr>
        <w:spacing w:line="240" w:lineRule="auto"/>
        <w:rPr>
          <w:rFonts w:ascii="Ubuntu" w:hAnsi="Ubuntu"/>
          <w:sz w:val="24"/>
          <w:szCs w:val="24"/>
        </w:rPr>
      </w:pPr>
    </w:p>
    <w:sectPr w:rsidR="003918F2" w:rsidRPr="0058060B" w:rsidSect="0080557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6C64"/>
    <w:multiLevelType w:val="hybridMultilevel"/>
    <w:tmpl w:val="16AAC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85FBC"/>
    <w:multiLevelType w:val="hybridMultilevel"/>
    <w:tmpl w:val="0C5478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99"/>
    <w:rsid w:val="00061F66"/>
    <w:rsid w:val="000D1ACB"/>
    <w:rsid w:val="000E3A3A"/>
    <w:rsid w:val="00115AA4"/>
    <w:rsid w:val="00132CBE"/>
    <w:rsid w:val="001B619D"/>
    <w:rsid w:val="00213183"/>
    <w:rsid w:val="002138F1"/>
    <w:rsid w:val="00230998"/>
    <w:rsid w:val="002C72A3"/>
    <w:rsid w:val="002F0CF8"/>
    <w:rsid w:val="003918F2"/>
    <w:rsid w:val="003D3EBD"/>
    <w:rsid w:val="0043170D"/>
    <w:rsid w:val="00541A7C"/>
    <w:rsid w:val="0058060B"/>
    <w:rsid w:val="005B182E"/>
    <w:rsid w:val="006A63DC"/>
    <w:rsid w:val="006C7659"/>
    <w:rsid w:val="00710DD1"/>
    <w:rsid w:val="00714DE9"/>
    <w:rsid w:val="00726CC8"/>
    <w:rsid w:val="00795B27"/>
    <w:rsid w:val="00804A20"/>
    <w:rsid w:val="0080557B"/>
    <w:rsid w:val="008C4441"/>
    <w:rsid w:val="009027AF"/>
    <w:rsid w:val="00957756"/>
    <w:rsid w:val="00A407AE"/>
    <w:rsid w:val="00A66F72"/>
    <w:rsid w:val="00A7420C"/>
    <w:rsid w:val="00A946FF"/>
    <w:rsid w:val="00B1759C"/>
    <w:rsid w:val="00B946C2"/>
    <w:rsid w:val="00D11EF6"/>
    <w:rsid w:val="00D226C9"/>
    <w:rsid w:val="00D41E6E"/>
    <w:rsid w:val="00EA271A"/>
    <w:rsid w:val="00F3182E"/>
    <w:rsid w:val="00F44991"/>
    <w:rsid w:val="00F54399"/>
    <w:rsid w:val="00F61561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E9C8-A463-47AC-8F79-2ABA22DB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4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8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777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C777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oz.bertalan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pecaric7@gmail.com" TargetMode="External"/><Relationship Id="rId5" Type="http://schemas.openxmlformats.org/officeDocument/2006/relationships/hyperlink" Target="mailto:primoz.bertalan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Pečarič, Ana</dc:creator>
  <cp:lastModifiedBy>Microsoftov račun</cp:lastModifiedBy>
  <cp:revision>3</cp:revision>
  <cp:lastPrinted>2022-08-27T13:23:00Z</cp:lastPrinted>
  <dcterms:created xsi:type="dcterms:W3CDTF">2022-09-01T07:18:00Z</dcterms:created>
  <dcterms:modified xsi:type="dcterms:W3CDTF">2022-09-01T07:18:00Z</dcterms:modified>
</cp:coreProperties>
</file>